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90" w:rsidRPr="000E2788" w:rsidRDefault="002C2DE0">
      <w:pPr>
        <w:rPr>
          <w:rFonts w:ascii="Times New Roman" w:hAnsi="Times New Roman" w:cs="Times New Roman"/>
          <w:b/>
          <w:color w:val="002060"/>
          <w:sz w:val="48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54610</wp:posOffset>
                </wp:positionV>
                <wp:extent cx="5086350" cy="457200"/>
                <wp:effectExtent l="9525" t="9525" r="19050" b="2857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A12F2" w:rsidRPr="000E2788" w:rsidRDefault="001A12F2" w:rsidP="001A12F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52"/>
                              </w:rPr>
                            </w:pPr>
                            <w:r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52"/>
                              </w:rPr>
                              <w:t>Состав   профсоюзного  комитета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52"/>
                              </w:rPr>
                              <w:t xml:space="preserve">  ОУ</w:t>
                            </w:r>
                          </w:p>
                          <w:p w:rsidR="001A12F2" w:rsidRDefault="001A12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64pt;margin-top:4.3pt;width:400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A12F2" w:rsidRPr="000E2788" w:rsidRDefault="001A12F2" w:rsidP="001A12F2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52"/>
                        </w:rPr>
                      </w:pPr>
                      <w:r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52"/>
                        </w:rPr>
                        <w:t>Состав   профсоюзного  комитета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52"/>
                        </w:rPr>
                        <w:t xml:space="preserve">  ОУ</w:t>
                      </w:r>
                    </w:p>
                    <w:p w:rsidR="001A12F2" w:rsidRDefault="001A12F2"/>
                  </w:txbxContent>
                </v:textbox>
              </v:roundrect>
            </w:pict>
          </mc:Fallback>
        </mc:AlternateContent>
      </w:r>
      <w:r w:rsidR="00576DF5">
        <w:rPr>
          <w:rFonts w:ascii="Times New Roman" w:hAnsi="Times New Roman" w:cs="Times New Roman"/>
          <w:b/>
          <w:sz w:val="52"/>
          <w:szCs w:val="52"/>
        </w:rPr>
        <w:t xml:space="preserve">            </w:t>
      </w:r>
    </w:p>
    <w:p w:rsidR="00576DF5" w:rsidRDefault="00C937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4765040</wp:posOffset>
            </wp:positionH>
            <wp:positionV relativeFrom="paragraph">
              <wp:posOffset>1769110</wp:posOffset>
            </wp:positionV>
            <wp:extent cx="1285875" cy="1831340"/>
            <wp:effectExtent l="133350" t="76200" r="104775" b="35560"/>
            <wp:wrapNone/>
            <wp:docPr id="6" name="Рисунок 1" descr="IMG-202408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8-WA0018.jpg"/>
                    <pic:cNvPicPr/>
                  </pic:nvPicPr>
                  <pic:blipFill>
                    <a:blip r:embed="rId4"/>
                    <a:srcRect t="20526" r="5204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313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C2D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356870</wp:posOffset>
                </wp:positionV>
                <wp:extent cx="3886200" cy="895350"/>
                <wp:effectExtent l="9525" t="13335" r="19050" b="3429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870C7" w:rsidRPr="000E2788" w:rsidRDefault="003870C7" w:rsidP="00D5311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Крупина Наталия Михайло</w:t>
                            </w:r>
                            <w:r w:rsidR="00D53119"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вна</w:t>
                            </w:r>
                            <w:r w:rsidR="00D53119" w:rsidRPr="000E278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>-</w:t>
                            </w:r>
                            <w:r w:rsidR="00D53119"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председатель первичной профс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оюзной организации</w:t>
                            </w:r>
                            <w:r w:rsidR="00080E7A"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53119"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margin-left:153.25pt;margin-top:28.1pt;width:306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3870C7" w:rsidRPr="000E2788" w:rsidRDefault="003870C7" w:rsidP="00D53119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Крупина Наталия Михайло</w:t>
                      </w:r>
                      <w:r w:rsidR="00D53119"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вна</w:t>
                      </w:r>
                      <w:r w:rsidR="00D53119" w:rsidRPr="000E278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>-</w:t>
                      </w:r>
                      <w:r w:rsidR="00D53119"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председатель первичной профс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оюзной организации</w:t>
                      </w:r>
                      <w:r w:rsidR="00080E7A"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D53119"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ОУ</w:t>
                      </w:r>
                    </w:p>
                  </w:txbxContent>
                </v:textbox>
              </v:roundrect>
            </w:pict>
          </mc:Fallback>
        </mc:AlternateContent>
      </w:r>
      <w:r w:rsidR="00576DF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71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7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79991" cy="1261886"/>
            <wp:effectExtent l="0" t="285750" r="0" b="262114"/>
            <wp:docPr id="1" name="Рисунок 0" descr="20231205_12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205_125234.jpg"/>
                    <pic:cNvPicPr/>
                  </pic:nvPicPr>
                  <pic:blipFill>
                    <a:blip r:embed="rId5" cstate="print"/>
                    <a:srcRect l="14694" b="1478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80497" cy="12622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4FD8" w:rsidRDefault="002C2D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14605</wp:posOffset>
                </wp:positionV>
                <wp:extent cx="3971925" cy="971550"/>
                <wp:effectExtent l="9525" t="9525" r="19050" b="2857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53119" w:rsidRPr="000E2788" w:rsidRDefault="00D53119" w:rsidP="00D5311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Васина Екатерина Александровна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 xml:space="preserve">- </w:t>
                            </w:r>
                            <w:proofErr w:type="gramStart"/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секретарь  пер</w:t>
                            </w:r>
                            <w:r w:rsidR="00080E7A"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вичной</w:t>
                            </w:r>
                            <w:proofErr w:type="gramEnd"/>
                            <w:r w:rsidR="00080E7A"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профсоюзной организации 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8" style="position:absolute;margin-left:56.5pt;margin-top:1.15pt;width:312.75pt;height:7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D53119" w:rsidRPr="000E2788" w:rsidRDefault="00D53119" w:rsidP="00D53119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Васина Екатерина Александровна</w:t>
                      </w:r>
                      <w:r w:rsidRPr="000E278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 xml:space="preserve">- </w:t>
                      </w:r>
                      <w:proofErr w:type="gramStart"/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секретарь  пер</w:t>
                      </w:r>
                      <w:r w:rsidR="00080E7A"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вичной</w:t>
                      </w:r>
                      <w:proofErr w:type="gramEnd"/>
                      <w:r w:rsidR="00080E7A"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профсоюзной организации 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70C7" w:rsidRDefault="00614F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3870C7" w:rsidRDefault="001A1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0C7" w:rsidRDefault="00526C35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132080</wp:posOffset>
            </wp:positionV>
            <wp:extent cx="1400175" cy="2028671"/>
            <wp:effectExtent l="133350" t="133350" r="142875" b="1435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 фот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0286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7D" w:rsidRDefault="001A12F2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14FD8" w:rsidRDefault="00526C35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88265</wp:posOffset>
                </wp:positionV>
                <wp:extent cx="4076700" cy="942975"/>
                <wp:effectExtent l="9525" t="15240" r="19050" b="3238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952CF" w:rsidRPr="000E2788" w:rsidRDefault="000952CF" w:rsidP="000952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0952C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3549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Арсеньева Татьяна Владимировна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-</w:t>
                            </w:r>
                            <w:r w:rsidRPr="000952CF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3549C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уполномоченный по охране труда</w:t>
                            </w:r>
                            <w:r w:rsidR="00071F7D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ОУ</w:t>
                            </w:r>
                          </w:p>
                          <w:p w:rsidR="000952CF" w:rsidRPr="000952CF" w:rsidRDefault="000952C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9" style="position:absolute;left:0;text-align:left;margin-left:165.25pt;margin-top:6.95pt;width:321pt;height:7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0952CF" w:rsidRPr="000E2788" w:rsidRDefault="000952CF" w:rsidP="000952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0952C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53549C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Арсеньева Татьяна Владимировна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-</w:t>
                      </w:r>
                      <w:r w:rsidRPr="000952CF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53549C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уполномоченный по охране труда</w:t>
                      </w:r>
                      <w:r w:rsidR="00071F7D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ОУ</w:t>
                      </w:r>
                    </w:p>
                    <w:p w:rsidR="000952CF" w:rsidRPr="000952CF" w:rsidRDefault="000952CF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4FD8" w:rsidRDefault="00614FD8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70C7" w:rsidRDefault="00071F7D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3870C7" w:rsidRPr="00614FD8" w:rsidRDefault="00071F7D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</w:p>
    <w:p w:rsidR="003870C7" w:rsidRDefault="00526C35" w:rsidP="00576DF5">
      <w:pPr>
        <w:spacing w:after="0" w:line="240" w:lineRule="auto"/>
        <w:ind w:right="-4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1546225</wp:posOffset>
                </wp:positionV>
                <wp:extent cx="4324350" cy="971550"/>
                <wp:effectExtent l="9525" t="7620" r="19050" b="304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71F7D" w:rsidRPr="000E2788" w:rsidRDefault="00071F7D" w:rsidP="00071F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71F7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Янгельдина</w:t>
                            </w:r>
                            <w:proofErr w:type="spellEnd"/>
                            <w:r w:rsidRPr="00071F7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Анна Сергеевна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-</w:t>
                            </w:r>
                            <w:r w:rsidRPr="00071F7D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заместител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ь председателя по культурно 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массовой работе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ОУ</w:t>
                            </w:r>
                          </w:p>
                          <w:p w:rsidR="00071F7D" w:rsidRDefault="00071F7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071F7D" w:rsidRPr="000952CF" w:rsidRDefault="00071F7D" w:rsidP="00071F7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071F7D" w:rsidRPr="00071F7D" w:rsidRDefault="00071F7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0" style="position:absolute;left:0;text-align:left;margin-left:25pt;margin-top:121.75pt;width:340.5pt;height:7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071F7D" w:rsidRPr="000E2788" w:rsidRDefault="00071F7D" w:rsidP="00071F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proofErr w:type="spellStart"/>
                      <w:r w:rsidRPr="00071F7D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Янгельдина</w:t>
                      </w:r>
                      <w:proofErr w:type="spellEnd"/>
                      <w:r w:rsidRPr="00071F7D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Анна Сергеевна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-</w:t>
                      </w:r>
                      <w:r w:rsidRPr="00071F7D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заместител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ь председателя по культурно 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массовой работе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ОУ</w:t>
                      </w:r>
                    </w:p>
                    <w:p w:rsidR="00071F7D" w:rsidRDefault="00071F7D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  <w:p w:rsidR="00071F7D" w:rsidRPr="000952CF" w:rsidRDefault="00071F7D" w:rsidP="00071F7D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  <w:p w:rsidR="00071F7D" w:rsidRPr="00071F7D" w:rsidRDefault="00071F7D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2587254</wp:posOffset>
            </wp:positionV>
            <wp:extent cx="1562100" cy="1996811"/>
            <wp:effectExtent l="133350" t="133350" r="114300" b="137160"/>
            <wp:wrapNone/>
            <wp:docPr id="10" name="Рисунок 3" descr="IMG-202405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28-WA0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47"/>
                    <a:stretch>
                      <a:fillRect/>
                    </a:stretch>
                  </pic:blipFill>
                  <pic:spPr>
                    <a:xfrm>
                      <a:off x="0" y="0"/>
                      <a:ext cx="1566556" cy="200250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4830405</wp:posOffset>
            </wp:positionH>
            <wp:positionV relativeFrom="paragraph">
              <wp:posOffset>1145540</wp:posOffset>
            </wp:positionV>
            <wp:extent cx="1582674" cy="1943100"/>
            <wp:effectExtent l="133350" t="133350" r="132080" b="133350"/>
            <wp:wrapNone/>
            <wp:docPr id="7" name="Рисунок 5" descr="20191220_18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0_1809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51" t="16185" r="5491" b="15149"/>
                    <a:stretch>
                      <a:fillRect/>
                    </a:stretch>
                  </pic:blipFill>
                  <pic:spPr>
                    <a:xfrm>
                      <a:off x="0" y="0"/>
                      <a:ext cx="1595173" cy="19584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3431540</wp:posOffset>
                </wp:positionV>
                <wp:extent cx="4381500" cy="933450"/>
                <wp:effectExtent l="9525" t="13335" r="19050" b="342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870C7" w:rsidRPr="000E2788" w:rsidRDefault="003870C7" w:rsidP="003870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Карунина</w:t>
                            </w:r>
                            <w:proofErr w:type="spellEnd"/>
                            <w:r w:rsidRPr="000E27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Мария Николаевна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 xml:space="preserve"> –</w:t>
                            </w:r>
                            <w:r w:rsidR="00614FD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27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заместитель председателя по организационно-массовой работе</w:t>
                            </w:r>
                            <w:r w:rsidR="00071F7D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1" style="position:absolute;left:0;text-align:left;margin-left:154pt;margin-top:270.2pt;width:345pt;height:7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3870C7" w:rsidRPr="000E2788" w:rsidRDefault="003870C7" w:rsidP="003870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proofErr w:type="spellStart"/>
                      <w:r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Карунина</w:t>
                      </w:r>
                      <w:proofErr w:type="spellEnd"/>
                      <w:r w:rsidRPr="000E2788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Мария Николаевна</w:t>
                      </w:r>
                      <w:r w:rsidRPr="000E278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 xml:space="preserve"> –</w:t>
                      </w:r>
                      <w:r w:rsidR="00614FD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0E2788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>заместитель председателя по организационно-массовой работе</w:t>
                      </w:r>
                      <w:r w:rsidR="00071F7D">
                        <w:rPr>
                          <w:rFonts w:ascii="Times New Roman" w:hAnsi="Times New Roman" w:cs="Times New Roman"/>
                          <w:i/>
                          <w:color w:val="002060"/>
                          <w:sz w:val="32"/>
                          <w:szCs w:val="32"/>
                        </w:rPr>
                        <w:t xml:space="preserve"> ОУ</w:t>
                      </w:r>
                    </w:p>
                  </w:txbxContent>
                </v:textbox>
              </v:roundrect>
            </w:pict>
          </mc:Fallback>
        </mc:AlternateContent>
      </w:r>
      <w:r w:rsidR="00614FD8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sectPr w:rsidR="003870C7" w:rsidSect="00614FD8">
      <w:pgSz w:w="11906" w:h="16838"/>
      <w:pgMar w:top="709" w:right="709" w:bottom="142" w:left="850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F5"/>
    <w:rsid w:val="00071F7D"/>
    <w:rsid w:val="00080E7A"/>
    <w:rsid w:val="000952CF"/>
    <w:rsid w:val="000E2788"/>
    <w:rsid w:val="00152690"/>
    <w:rsid w:val="001A12F2"/>
    <w:rsid w:val="002C2DE0"/>
    <w:rsid w:val="00317A83"/>
    <w:rsid w:val="003231C1"/>
    <w:rsid w:val="00386BED"/>
    <w:rsid w:val="003870C7"/>
    <w:rsid w:val="004527F3"/>
    <w:rsid w:val="00526C35"/>
    <w:rsid w:val="0053549C"/>
    <w:rsid w:val="00576DF5"/>
    <w:rsid w:val="00614FD8"/>
    <w:rsid w:val="007715D3"/>
    <w:rsid w:val="00C93718"/>
    <w:rsid w:val="00D53119"/>
    <w:rsid w:val="00D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10156-D761-44CA-AE80-346E6DA0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!</cp:lastModifiedBy>
  <cp:revision>5</cp:revision>
  <dcterms:created xsi:type="dcterms:W3CDTF">2024-09-24T11:53:00Z</dcterms:created>
  <dcterms:modified xsi:type="dcterms:W3CDTF">2026-02-27T11:50:00Z</dcterms:modified>
</cp:coreProperties>
</file>